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 w:rsidTr="000F09BC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bookmarkStart w:id="0" w:name="_GoBack" w:colFirst="0" w:colLast="0"/>
            <w:r>
              <w:rPr>
                <w:rFonts w:ascii="Arial" w:hAnsi="Arial"/>
                <w:b/>
                <w:sz w:val="24"/>
              </w:rPr>
              <w:t>Identificação</w:t>
            </w:r>
          </w:p>
        </w:tc>
      </w:tr>
      <w:bookmarkEnd w:id="0"/>
    </w:tbl>
    <w:p w:rsidR="00602C70" w:rsidRDefault="00602C70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5"/>
        <w:gridCol w:w="260"/>
        <w:gridCol w:w="124"/>
        <w:gridCol w:w="160"/>
        <w:gridCol w:w="283"/>
        <w:gridCol w:w="76"/>
        <w:gridCol w:w="160"/>
        <w:gridCol w:w="313"/>
        <w:gridCol w:w="160"/>
        <w:gridCol w:w="283"/>
        <w:gridCol w:w="851"/>
        <w:gridCol w:w="709"/>
        <w:gridCol w:w="567"/>
        <w:gridCol w:w="1417"/>
        <w:gridCol w:w="426"/>
        <w:gridCol w:w="708"/>
        <w:gridCol w:w="426"/>
        <w:gridCol w:w="567"/>
        <w:gridCol w:w="567"/>
        <w:gridCol w:w="992"/>
      </w:tblGrid>
      <w:tr w:rsidR="00602C70" w:rsidTr="0042747E">
        <w:trPr>
          <w:cantSplit/>
          <w:trHeight w:val="465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Completo: 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Apelido: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 w:rsidTr="0042747E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Sexo: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de </w:t>
            </w:r>
            <w:proofErr w:type="spellStart"/>
            <w:proofErr w:type="gramStart"/>
            <w:r>
              <w:rPr>
                <w:rFonts w:ascii="Arial" w:hAnsi="Arial"/>
              </w:rPr>
              <w:t>Nasc</w:t>
            </w:r>
            <w:proofErr w:type="spellEnd"/>
            <w:r>
              <w:rPr>
                <w:rFonts w:ascii="Arial" w:hAnsi="Arial"/>
              </w:rPr>
              <w:t>.: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Nacionalidade: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 w:rsidTr="0042747E">
        <w:trPr>
          <w:cantSplit/>
          <w:trHeight w:val="465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Naturalidade: 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42747E" w:rsidTr="0042747E">
        <w:trPr>
          <w:cantSplit/>
          <w:trHeight w:val="46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7E" w:rsidRDefault="0042747E" w:rsidP="00951D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Identidade: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47E" w:rsidRDefault="0042747E" w:rsidP="00951D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7E" w:rsidRDefault="0042747E" w:rsidP="00951D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Órgão Expedidor: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47E" w:rsidRDefault="0042747E" w:rsidP="00951D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7E" w:rsidRDefault="0042747E" w:rsidP="00951D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7E" w:rsidRDefault="0042747E" w:rsidP="00951D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42747E" w:rsidTr="000739BC">
        <w:trPr>
          <w:cantSplit/>
          <w:trHeight w:val="46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7E" w:rsidRDefault="004274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CREF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47E" w:rsidRDefault="004274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7E" w:rsidRPr="0042747E" w:rsidRDefault="0042747E" w:rsidP="004274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i/>
                <w:sz w:val="28"/>
              </w:rPr>
            </w:pPr>
            <w:r w:rsidRPr="0042747E">
              <w:rPr>
                <w:rFonts w:ascii="Arial" w:hAnsi="Arial"/>
                <w:b/>
                <w:i/>
                <w:sz w:val="28"/>
              </w:rPr>
              <w:t>NOME DA EQUIPE</w:t>
            </w:r>
            <w:r>
              <w:rPr>
                <w:rFonts w:ascii="Arial" w:hAnsi="Arial"/>
                <w:b/>
                <w:i/>
                <w:sz w:val="28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47E" w:rsidRDefault="004274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7E" w:rsidRDefault="004274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:rsidR="00602C70" w:rsidRDefault="00602C70">
      <w:pPr>
        <w:rPr>
          <w:sz w:val="8"/>
        </w:rPr>
      </w:pPr>
    </w:p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Filiação</w:t>
            </w:r>
          </w:p>
        </w:tc>
      </w:tr>
    </w:tbl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602C70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Pai: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Mãe: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</w:tbl>
    <w:p w:rsidR="00602C70" w:rsidRDefault="00602C70">
      <w:pPr>
        <w:rPr>
          <w:sz w:val="8"/>
        </w:rPr>
      </w:pPr>
    </w:p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Endereço:</w:t>
            </w:r>
          </w:p>
        </w:tc>
      </w:tr>
    </w:tbl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9"/>
        <w:gridCol w:w="142"/>
        <w:gridCol w:w="425"/>
        <w:gridCol w:w="142"/>
        <w:gridCol w:w="142"/>
        <w:gridCol w:w="18"/>
        <w:gridCol w:w="1824"/>
        <w:gridCol w:w="142"/>
        <w:gridCol w:w="567"/>
        <w:gridCol w:w="160"/>
        <w:gridCol w:w="407"/>
        <w:gridCol w:w="142"/>
        <w:gridCol w:w="160"/>
        <w:gridCol w:w="407"/>
        <w:gridCol w:w="850"/>
        <w:gridCol w:w="142"/>
        <w:gridCol w:w="567"/>
        <w:gridCol w:w="160"/>
        <w:gridCol w:w="531"/>
        <w:gridCol w:w="160"/>
        <w:gridCol w:w="425"/>
        <w:gridCol w:w="142"/>
        <w:gridCol w:w="425"/>
        <w:gridCol w:w="142"/>
        <w:gridCol w:w="992"/>
      </w:tblGrid>
      <w:tr w:rsidR="00602C70">
        <w:trPr>
          <w:cantSplit/>
          <w:trHeight w:val="465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Logradouro: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 w:rsidP="00DA05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Município: 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UF: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9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:rsidR="00602C70" w:rsidRDefault="00602C70">
      <w:pPr>
        <w:rPr>
          <w:sz w:val="8"/>
        </w:rPr>
      </w:pPr>
    </w:p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2C70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Outros Dados</w:t>
            </w:r>
          </w:p>
        </w:tc>
      </w:tr>
    </w:tbl>
    <w:p w:rsidR="00602C70" w:rsidRDefault="00602C70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60"/>
        <w:gridCol w:w="336"/>
        <w:gridCol w:w="213"/>
        <w:gridCol w:w="2977"/>
        <w:gridCol w:w="1843"/>
        <w:gridCol w:w="2693"/>
      </w:tblGrid>
      <w:tr w:rsidR="00602C70">
        <w:trPr>
          <w:cantSplit/>
          <w:trHeight w:val="4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DA058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Função</w:t>
            </w:r>
            <w:r w:rsidR="00602C70">
              <w:rPr>
                <w:rFonts w:ascii="Arial" w:hAnsi="Arial"/>
              </w:rPr>
              <w:t xml:space="preserve">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jc w:val="both"/>
              <w:rPr>
                <w:rFonts w:ascii="Arial" w:hAnsi="Arial"/>
                <w:b/>
                <w:bCs/>
                <w:sz w:val="4"/>
              </w:rPr>
            </w:pPr>
          </w:p>
          <w:p w:rsidR="00602C70" w:rsidRDefault="00602C70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) </w:t>
            </w:r>
            <w:r>
              <w:rPr>
                <w:rFonts w:ascii="Arial" w:hAnsi="Arial"/>
              </w:rPr>
              <w:t>Treinador</w:t>
            </w:r>
            <w:r>
              <w:rPr>
                <w:rFonts w:ascii="Arial" w:hAnsi="Arial"/>
                <w:b/>
                <w:bCs/>
              </w:rPr>
              <w:t xml:space="preserve">   (     ) </w:t>
            </w:r>
            <w:r>
              <w:rPr>
                <w:rFonts w:ascii="Arial" w:hAnsi="Arial"/>
              </w:rPr>
              <w:t xml:space="preserve">Atendente    </w:t>
            </w:r>
            <w:r>
              <w:rPr>
                <w:rFonts w:ascii="Arial" w:hAnsi="Arial"/>
                <w:b/>
                <w:bCs/>
              </w:rPr>
              <w:t>(      )</w:t>
            </w:r>
            <w:r>
              <w:rPr>
                <w:rFonts w:ascii="Arial" w:hAnsi="Arial"/>
              </w:rPr>
              <w:t xml:space="preserve"> Preparador Físico  </w:t>
            </w:r>
            <w:r>
              <w:rPr>
                <w:rFonts w:ascii="Arial" w:hAnsi="Arial"/>
                <w:b/>
                <w:bCs/>
              </w:rPr>
              <w:t>(     )</w:t>
            </w:r>
            <w:r>
              <w:rPr>
                <w:rFonts w:ascii="Arial" w:hAnsi="Arial"/>
              </w:rPr>
              <w:t xml:space="preserve"> Atendimento Médico</w:t>
            </w:r>
          </w:p>
          <w:p w:rsidR="00602C70" w:rsidRDefault="00602C70">
            <w:pPr>
              <w:jc w:val="both"/>
              <w:rPr>
                <w:rFonts w:ascii="Arial" w:hAnsi="Arial"/>
              </w:rPr>
            </w:pPr>
          </w:p>
          <w:p w:rsidR="00602C70" w:rsidRDefault="00602C70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) </w:t>
            </w:r>
            <w:r>
              <w:rPr>
                <w:rFonts w:ascii="Arial" w:hAnsi="Arial"/>
              </w:rPr>
              <w:t>Aux. Técnico</w:t>
            </w:r>
            <w:r>
              <w:rPr>
                <w:rFonts w:ascii="Arial" w:hAnsi="Arial"/>
                <w:b/>
                <w:bCs/>
              </w:rPr>
              <w:t xml:space="preserve">   (     ) </w:t>
            </w:r>
            <w:r>
              <w:rPr>
                <w:rFonts w:ascii="Arial" w:hAnsi="Arial"/>
              </w:rPr>
              <w:t>Supervisor</w:t>
            </w:r>
          </w:p>
          <w:p w:rsidR="00602C70" w:rsidRDefault="00602C70">
            <w:pPr>
              <w:jc w:val="both"/>
              <w:rPr>
                <w:rFonts w:ascii="Arial" w:hAnsi="Arial"/>
                <w:sz w:val="4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 de Escolaridade: 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</w:tcBorders>
            <w:vAlign w:val="center"/>
          </w:tcPr>
          <w:p w:rsidR="00602C70" w:rsidRDefault="00602C70" w:rsidP="00DA058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)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</w:rPr>
              <w:t xml:space="preserve">Técnico   </w:t>
            </w:r>
            <w:r>
              <w:rPr>
                <w:rFonts w:ascii="Arial" w:hAnsi="Arial"/>
                <w:b/>
                <w:bCs/>
              </w:rPr>
              <w:t>(      )</w:t>
            </w:r>
            <w:r>
              <w:rPr>
                <w:rFonts w:ascii="Arial" w:hAnsi="Arial"/>
              </w:rPr>
              <w:t xml:space="preserve">  Graduado    </w:t>
            </w:r>
            <w:r>
              <w:rPr>
                <w:rFonts w:ascii="Arial" w:hAnsi="Arial"/>
                <w:b/>
              </w:rPr>
              <w:t>(     )</w:t>
            </w:r>
            <w:r>
              <w:rPr>
                <w:rFonts w:ascii="Arial" w:hAnsi="Arial"/>
              </w:rPr>
              <w:t xml:space="preserve">  Mestrado     </w:t>
            </w:r>
            <w:r>
              <w:rPr>
                <w:rFonts w:ascii="Arial" w:hAnsi="Arial"/>
                <w:b/>
                <w:bCs/>
              </w:rPr>
              <w:t>(     )</w:t>
            </w:r>
            <w:r>
              <w:rPr>
                <w:rFonts w:ascii="Arial" w:hAnsi="Arial"/>
              </w:rPr>
              <w:t xml:space="preserve">  Doutorado</w:t>
            </w:r>
          </w:p>
        </w:tc>
      </w:tr>
      <w:tr w:rsidR="00602C70">
        <w:trPr>
          <w:cantSplit/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Profissão: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de Inscrição</w:t>
            </w:r>
            <w:r w:rsidR="00A93CA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 w:rsidTr="0042747E">
        <w:trPr>
          <w:cantSplit/>
          <w:trHeight w:val="1556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602C70" w:rsidRDefault="00602C70">
            <w:pPr>
              <w:rPr>
                <w:rFonts w:ascii="Arial" w:hAnsi="Arial"/>
                <w:sz w:val="8"/>
              </w:rPr>
            </w:pPr>
          </w:p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</w:tc>
      </w:tr>
    </w:tbl>
    <w:p w:rsidR="00602C70" w:rsidRDefault="00602C70">
      <w:pPr>
        <w:pStyle w:val="Cabealho"/>
        <w:tabs>
          <w:tab w:val="clear" w:pos="4419"/>
          <w:tab w:val="clear" w:pos="8838"/>
        </w:tabs>
      </w:pPr>
    </w:p>
    <w:p w:rsidR="00624347" w:rsidRDefault="00624347">
      <w:pPr>
        <w:pStyle w:val="Cabealho"/>
        <w:tabs>
          <w:tab w:val="clear" w:pos="4419"/>
          <w:tab w:val="clear" w:pos="8838"/>
        </w:tabs>
      </w:pPr>
    </w:p>
    <w:p w:rsidR="00624347" w:rsidRDefault="00624347" w:rsidP="00624347">
      <w:pPr>
        <w:pStyle w:val="Cabealho"/>
        <w:tabs>
          <w:tab w:val="clear" w:pos="4419"/>
          <w:tab w:val="clear" w:pos="8838"/>
        </w:tabs>
        <w:jc w:val="center"/>
      </w:pPr>
      <w:proofErr w:type="gramStart"/>
      <w:r>
        <w:t>Brasília,_</w:t>
      </w:r>
      <w:proofErr w:type="gramEnd"/>
      <w:r>
        <w:t xml:space="preserve">______ de ________________ </w:t>
      </w:r>
      <w:proofErr w:type="spellStart"/>
      <w:r>
        <w:t>de</w:t>
      </w:r>
      <w:proofErr w:type="spellEnd"/>
      <w:r>
        <w:t xml:space="preserve"> _____________</w:t>
      </w:r>
    </w:p>
    <w:sectPr w:rsidR="00624347" w:rsidSect="009F5BF3">
      <w:headerReference w:type="even" r:id="rId7"/>
      <w:headerReference w:type="default" r:id="rId8"/>
      <w:footerReference w:type="default" r:id="rId9"/>
      <w:pgSz w:w="11907" w:h="16840" w:code="9"/>
      <w:pgMar w:top="2552" w:right="1701" w:bottom="1418" w:left="1701" w:header="113" w:footer="2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FF" w:rsidRDefault="001D58FF">
      <w:r>
        <w:separator/>
      </w:r>
    </w:p>
  </w:endnote>
  <w:endnote w:type="continuationSeparator" w:id="0">
    <w:p w:rsidR="001D58FF" w:rsidRDefault="001D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F3" w:rsidRPr="0016414F" w:rsidRDefault="009F5BF3" w:rsidP="009F5BF3">
    <w:pPr>
      <w:pStyle w:val="Rodap"/>
      <w:jc w:val="center"/>
    </w:pPr>
    <w:r w:rsidRPr="00772C55">
      <w:rPr>
        <w:noProof/>
      </w:rPr>
      <w:drawing>
        <wp:inline distT="0" distB="0" distL="0" distR="0">
          <wp:extent cx="3857625" cy="485775"/>
          <wp:effectExtent l="0" t="0" r="9525" b="9525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C70" w:rsidRPr="009F5BF3" w:rsidRDefault="00602C70" w:rsidP="009F5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FF" w:rsidRDefault="001D58FF">
      <w:r>
        <w:separator/>
      </w:r>
    </w:p>
  </w:footnote>
  <w:footnote w:type="continuationSeparator" w:id="0">
    <w:p w:rsidR="001D58FF" w:rsidRDefault="001D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70" w:rsidRDefault="003C3978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0" allowOverlap="1" wp14:anchorId="287F32F2" wp14:editId="32D238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7715" cy="440055"/>
          <wp:effectExtent l="0" t="0" r="0" b="0"/>
          <wp:wrapTopAndBottom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70" w:rsidRDefault="0042747E" w:rsidP="00A92A38">
    <w:pPr>
      <w:pStyle w:val="Cabealho"/>
      <w:ind w:left="-1276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28A2A7" wp14:editId="09F4C1EE">
              <wp:simplePos x="0" y="0"/>
              <wp:positionH relativeFrom="column">
                <wp:posOffset>-457200</wp:posOffset>
              </wp:positionH>
              <wp:positionV relativeFrom="paragraph">
                <wp:posOffset>161290</wp:posOffset>
              </wp:positionV>
              <wp:extent cx="914400" cy="1107440"/>
              <wp:effectExtent l="0" t="0" r="0" b="0"/>
              <wp:wrapNone/>
              <wp:docPr id="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07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47E" w:rsidRDefault="0042747E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86059FB" wp14:editId="0368D2B2">
                                <wp:extent cx="733425" cy="975360"/>
                                <wp:effectExtent l="0" t="0" r="9525" b="0"/>
                                <wp:docPr id="26" name="Imagem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624" cy="975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8A2A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-36pt;margin-top:12.7pt;width:1in;height:8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" filled="f" stroked="f">
              <v:textbox>
                <w:txbxContent>
                  <w:p w:rsidR="0042747E" w:rsidRDefault="0042747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86059FB" wp14:editId="0368D2B2">
                          <wp:extent cx="733425" cy="975360"/>
                          <wp:effectExtent l="0" t="0" r="9525" b="0"/>
                          <wp:docPr id="26" name="Imagem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624" cy="975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397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6A1C4C" wp14:editId="62CC7B5B">
              <wp:simplePos x="0" y="0"/>
              <wp:positionH relativeFrom="column">
                <wp:posOffset>668020</wp:posOffset>
              </wp:positionH>
              <wp:positionV relativeFrom="paragraph">
                <wp:posOffset>135255</wp:posOffset>
              </wp:positionV>
              <wp:extent cx="4243070" cy="781685"/>
              <wp:effectExtent l="0" t="0" r="0" b="0"/>
              <wp:wrapNone/>
              <wp:docPr id="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7816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2A38" w:rsidRDefault="00A92A38" w:rsidP="00A92A38">
                          <w:pPr>
                            <w:jc w:val="center"/>
                          </w:pPr>
                        </w:p>
                        <w:p w:rsidR="0042747E" w:rsidRPr="0042747E" w:rsidRDefault="0042747E" w:rsidP="0042747E">
                          <w:pPr>
                            <w:pStyle w:val="Ttulo1"/>
                            <w:spacing w:after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42747E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Liga Candanga de Futsal do Distrito Federal</w:t>
                          </w:r>
                        </w:p>
                        <w:p w:rsidR="00A92A38" w:rsidRPr="0042747E" w:rsidRDefault="0042747E" w:rsidP="00A92A38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42747E">
                            <w:rPr>
                              <w:i/>
                              <w:sz w:val="28"/>
                            </w:rPr>
                            <w:t>Futsal levado à sério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A1C4C" id="Text Box 60" o:spid="_x0000_s1027" type="#_x0000_t202" style="position:absolute;left:0;text-align:left;margin-left:52.6pt;margin-top:10.65pt;width:334.1pt;height:6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" filled="f" strokecolor="white">
              <v:textbox>
                <w:txbxContent>
                  <w:p w:rsidR="00A92A38" w:rsidRDefault="00A92A38" w:rsidP="00A92A38">
                    <w:pPr>
                      <w:jc w:val="center"/>
                    </w:pPr>
                  </w:p>
                  <w:p w:rsidR="0042747E" w:rsidRPr="0042747E" w:rsidRDefault="0042747E" w:rsidP="0042747E">
                    <w:pPr>
                      <w:pStyle w:val="Ttulo1"/>
                      <w:spacing w:after="4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2747E">
                      <w:rPr>
                        <w:rFonts w:ascii="Times New Roman" w:hAnsi="Times New Roman"/>
                        <w:sz w:val="28"/>
                        <w:szCs w:val="28"/>
                      </w:rPr>
                      <w:t>Liga Candanga de Futsal do Distrito Federal</w:t>
                    </w:r>
                  </w:p>
                  <w:p w:rsidR="00A92A38" w:rsidRPr="0042747E" w:rsidRDefault="0042747E" w:rsidP="00A92A38">
                    <w:pPr>
                      <w:jc w:val="center"/>
                      <w:rPr>
                        <w:sz w:val="28"/>
                      </w:rPr>
                    </w:pPr>
                    <w:r w:rsidRPr="0042747E">
                      <w:rPr>
                        <w:i/>
                        <w:sz w:val="28"/>
                      </w:rPr>
                      <w:t>Futsal levado à sério</w:t>
                    </w:r>
                  </w:p>
                </w:txbxContent>
              </v:textbox>
            </v:shape>
          </w:pict>
        </mc:Fallback>
      </mc:AlternateContent>
    </w:r>
    <w:r w:rsidR="003C397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A54A8B" wp14:editId="35299355">
              <wp:simplePos x="0" y="0"/>
              <wp:positionH relativeFrom="column">
                <wp:posOffset>967740</wp:posOffset>
              </wp:positionH>
              <wp:positionV relativeFrom="paragraph">
                <wp:posOffset>916940</wp:posOffset>
              </wp:positionV>
              <wp:extent cx="3657600" cy="325755"/>
              <wp:effectExtent l="0" t="0" r="0" b="0"/>
              <wp:wrapNone/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C70" w:rsidRPr="00A92A38" w:rsidRDefault="00E860CC" w:rsidP="007919C8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COMISSÃO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54A8B" id="Text Box 51" o:spid="_x0000_s1028" type="#_x0000_t202" style="position:absolute;left:0;text-align:left;margin-left:76.2pt;margin-top:72.2pt;width:4in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" stroked="f">
              <v:textbox>
                <w:txbxContent>
                  <w:p w:rsidR="00602C70" w:rsidRPr="00A92A38" w:rsidRDefault="00E860CC" w:rsidP="007919C8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>COMISSÃO TÉCNICA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25"/>
    <w:multiLevelType w:val="multilevel"/>
    <w:tmpl w:val="1DC0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1FF4"/>
    <w:multiLevelType w:val="multilevel"/>
    <w:tmpl w:val="299E0D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5943"/>
    <w:multiLevelType w:val="multilevel"/>
    <w:tmpl w:val="F3EA1572"/>
    <w:lvl w:ilvl="0">
      <w:start w:val="1"/>
      <w:numFmt w:val="upperLetter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" w15:restartNumberingAfterBreak="0">
    <w:nsid w:val="0B0D2B83"/>
    <w:multiLevelType w:val="multilevel"/>
    <w:tmpl w:val="FA44A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D63FB"/>
    <w:multiLevelType w:val="multilevel"/>
    <w:tmpl w:val="A998A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A757E"/>
    <w:multiLevelType w:val="multilevel"/>
    <w:tmpl w:val="7F7C4C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22EAF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252B1C"/>
    <w:multiLevelType w:val="multilevel"/>
    <w:tmpl w:val="282EB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E0C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E7D09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423D3"/>
    <w:multiLevelType w:val="multilevel"/>
    <w:tmpl w:val="B11AAB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B731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3382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97E01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701B6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064CBB"/>
    <w:multiLevelType w:val="multilevel"/>
    <w:tmpl w:val="80A4BB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3477"/>
    <w:multiLevelType w:val="multilevel"/>
    <w:tmpl w:val="DBC82C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40ED4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32FE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F2BF7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27816"/>
    <w:multiLevelType w:val="hybridMultilevel"/>
    <w:tmpl w:val="7DFA4320"/>
    <w:lvl w:ilvl="0" w:tplc="E6A4B86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E432F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A65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EE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09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4A5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C1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A2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6E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53A"/>
    <w:multiLevelType w:val="multilevel"/>
    <w:tmpl w:val="2E68A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70CE8"/>
    <w:multiLevelType w:val="multilevel"/>
    <w:tmpl w:val="61485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61F51"/>
    <w:multiLevelType w:val="multilevel"/>
    <w:tmpl w:val="87BA76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F363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6C38A6"/>
    <w:multiLevelType w:val="multilevel"/>
    <w:tmpl w:val="3BACA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968"/>
    <w:multiLevelType w:val="multilevel"/>
    <w:tmpl w:val="AE161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F23C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326C26"/>
    <w:multiLevelType w:val="multilevel"/>
    <w:tmpl w:val="7BAA99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D090A"/>
    <w:multiLevelType w:val="multilevel"/>
    <w:tmpl w:val="7F8C94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7"/>
  </w:num>
  <w:num w:numId="5">
    <w:abstractNumId w:val="29"/>
  </w:num>
  <w:num w:numId="6">
    <w:abstractNumId w:val="26"/>
  </w:num>
  <w:num w:numId="7">
    <w:abstractNumId w:val="16"/>
  </w:num>
  <w:num w:numId="8">
    <w:abstractNumId w:val="23"/>
  </w:num>
  <w:num w:numId="9">
    <w:abstractNumId w:val="4"/>
  </w:num>
  <w:num w:numId="10">
    <w:abstractNumId w:val="22"/>
  </w:num>
  <w:num w:numId="11">
    <w:abstractNumId w:val="3"/>
  </w:num>
  <w:num w:numId="12">
    <w:abstractNumId w:val="28"/>
  </w:num>
  <w:num w:numId="13">
    <w:abstractNumId w:val="1"/>
  </w:num>
  <w:num w:numId="14">
    <w:abstractNumId w:val="10"/>
  </w:num>
  <w:num w:numId="15">
    <w:abstractNumId w:val="25"/>
  </w:num>
  <w:num w:numId="16">
    <w:abstractNumId w:val="8"/>
  </w:num>
  <w:num w:numId="17">
    <w:abstractNumId w:val="8"/>
  </w:num>
  <w:num w:numId="18">
    <w:abstractNumId w:val="2"/>
  </w:num>
  <w:num w:numId="19">
    <w:abstractNumId w:val="15"/>
  </w:num>
  <w:num w:numId="20">
    <w:abstractNumId w:val="0"/>
  </w:num>
  <w:num w:numId="21">
    <w:abstractNumId w:val="21"/>
  </w:num>
  <w:num w:numId="22">
    <w:abstractNumId w:val="5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8"/>
  </w:num>
  <w:num w:numId="28">
    <w:abstractNumId w:val="6"/>
  </w:num>
  <w:num w:numId="29">
    <w:abstractNumId w:val="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DC"/>
    <w:rsid w:val="0000099E"/>
    <w:rsid w:val="00021364"/>
    <w:rsid w:val="00040BBE"/>
    <w:rsid w:val="000A0017"/>
    <w:rsid w:val="000F09BC"/>
    <w:rsid w:val="000F2F52"/>
    <w:rsid w:val="001A3EA2"/>
    <w:rsid w:val="001D58FF"/>
    <w:rsid w:val="002B509E"/>
    <w:rsid w:val="002D5D4B"/>
    <w:rsid w:val="002F29CA"/>
    <w:rsid w:val="00357C30"/>
    <w:rsid w:val="003C3978"/>
    <w:rsid w:val="0042747E"/>
    <w:rsid w:val="004A4C2C"/>
    <w:rsid w:val="004B5C69"/>
    <w:rsid w:val="00602C70"/>
    <w:rsid w:val="00624347"/>
    <w:rsid w:val="0064095C"/>
    <w:rsid w:val="006D4312"/>
    <w:rsid w:val="0078740C"/>
    <w:rsid w:val="007919C8"/>
    <w:rsid w:val="009072DE"/>
    <w:rsid w:val="0094348E"/>
    <w:rsid w:val="009E5AB4"/>
    <w:rsid w:val="009F5BF3"/>
    <w:rsid w:val="00A92A38"/>
    <w:rsid w:val="00A93CA8"/>
    <w:rsid w:val="00AB7244"/>
    <w:rsid w:val="00BD2D0D"/>
    <w:rsid w:val="00C42A31"/>
    <w:rsid w:val="00D1396A"/>
    <w:rsid w:val="00D21ABE"/>
    <w:rsid w:val="00D453AF"/>
    <w:rsid w:val="00DA058E"/>
    <w:rsid w:val="00E02F24"/>
    <w:rsid w:val="00E273D7"/>
    <w:rsid w:val="00E66A60"/>
    <w:rsid w:val="00E860CC"/>
    <w:rsid w:val="00ED10DC"/>
    <w:rsid w:val="00FA3ED3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E373AD-2BE7-4FF0-8B28-11F0EA44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vantGarde Md BT" w:hAnsi="AvantGarde Md BT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1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0000FF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hAnsi="Arial"/>
      <w:sz w:val="24"/>
    </w:rPr>
  </w:style>
  <w:style w:type="paragraph" w:styleId="Corpodetexto2">
    <w:name w:val="Body Text 2"/>
    <w:basedOn w:val="Normal"/>
    <w:rPr>
      <w:rFonts w:ascii="Arial Black" w:hAnsi="Arial Black"/>
      <w:b/>
      <w:sz w:val="3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jc w:val="center"/>
    </w:pPr>
    <w:rPr>
      <w:rFonts w:ascii="Arial" w:hAnsi="Arial"/>
      <w:b/>
      <w:color w:val="0000FF"/>
      <w:sz w:val="1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Pr>
      <w:rFonts w:ascii="Arial Black" w:hAnsi="Arial Black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3C3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3978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9F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CBFS</Company>
  <LinksUpToDate>false</LinksUpToDate>
  <CharactersWithSpaces>739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Use</dc:creator>
  <cp:lastModifiedBy>asusnot</cp:lastModifiedBy>
  <cp:revision>8</cp:revision>
  <cp:lastPrinted>2016-01-28T13:22:00Z</cp:lastPrinted>
  <dcterms:created xsi:type="dcterms:W3CDTF">2015-02-28T14:41:00Z</dcterms:created>
  <dcterms:modified xsi:type="dcterms:W3CDTF">2017-03-18T23:04:00Z</dcterms:modified>
</cp:coreProperties>
</file>